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81DA6" w:rsidRDefault="00E81DA6">
      <w:pPr>
        <w:jc w:val="center"/>
      </w:pPr>
      <w:bookmarkStart w:id="0" w:name="_GoBack"/>
      <w:bookmarkEnd w:id="0"/>
    </w:p>
    <w:p w:rsidR="00E81DA6" w:rsidRDefault="000F02E2">
      <w:r>
        <w:t>To: Produce Manager, _______________ (store name)</w:t>
      </w:r>
    </w:p>
    <w:p w:rsidR="00E81DA6" w:rsidRDefault="00E81DA6"/>
    <w:p w:rsidR="00E81DA6" w:rsidRDefault="00E81DA6"/>
    <w:p w:rsidR="00E81DA6" w:rsidRDefault="000F02E2">
      <w:pPr>
        <w:pStyle w:val="Subtitle"/>
        <w:contextualSpacing w:val="0"/>
        <w:jc w:val="center"/>
      </w:pPr>
      <w:bookmarkStart w:id="1" w:name="_knueogcfh9ff" w:colFirst="0" w:colLast="0"/>
      <w:bookmarkEnd w:id="1"/>
      <w:r>
        <w:t>_________________ School participates in Illinois Harvest of the Month!</w:t>
      </w:r>
    </w:p>
    <w:p w:rsidR="00E81DA6" w:rsidRDefault="00E81DA6"/>
    <w:p w:rsidR="00E81DA6" w:rsidRDefault="00E81DA6"/>
    <w:p w:rsidR="00E81DA6" w:rsidRDefault="000F02E2">
      <w:r>
        <w:t>This fall, the ____________________ School District will be participating in a fantastic new program, Illinois Harvest of the Month! Each month throughout the school year, _____________ Schools will feature a fresh, regional fruit or vegetable on (CHOOSE W</w:t>
      </w:r>
      <w:r>
        <w:t>HAT FITS BEST: the lunch line, in the cafeteria, in the classrooms, etc.). Our school will promote the featured monthly fruit or vegetable, providing education to our students, and their families. A featured recipe will be sent home with our students in gr</w:t>
      </w:r>
      <w:r>
        <w:t xml:space="preserve">ades _____________ every month. We will encourage our student’s families to prepare a new recipe each month and fill out a short survey.   </w:t>
      </w:r>
    </w:p>
    <w:p w:rsidR="00E81DA6" w:rsidRDefault="00E81DA6"/>
    <w:p w:rsidR="00E81DA6" w:rsidRDefault="000F02E2">
      <w:r>
        <w:t>And this is where you come in- we will encourage our student families to shop locally for each monthly recipe, dire</w:t>
      </w:r>
      <w:r>
        <w:t>cting them to watch for the “Harvest of the Month” icon and recipe cards in their favorite local store. By directing our student families to their local store, we hope to make it easy and convenient to prepare and try new vegetables at home.</w:t>
      </w:r>
    </w:p>
    <w:p w:rsidR="00E81DA6" w:rsidRDefault="00E81DA6"/>
    <w:p w:rsidR="00E81DA6" w:rsidRDefault="000F02E2">
      <w:r>
        <w:t>We would like</w:t>
      </w:r>
      <w:r>
        <w:t xml:space="preserve"> to supply your store with a “Harvest of the Month” place card and matching recipe cards for use in the produce department each month. All you need to do is to sell the featured item, sourced regionally if possible, putting the place card and recipes on yo</w:t>
      </w:r>
      <w:r>
        <w:t>ur store display. It’s that easy!</w:t>
      </w:r>
    </w:p>
    <w:p w:rsidR="00E81DA6" w:rsidRDefault="00E81DA6"/>
    <w:p w:rsidR="00E81DA6" w:rsidRDefault="000F02E2">
      <w:r>
        <w:t xml:space="preserve">This is a win/win for our students, their families and our local merchants! </w:t>
      </w:r>
    </w:p>
    <w:p w:rsidR="00E81DA6" w:rsidRDefault="00E81DA6"/>
    <w:p w:rsidR="00E81DA6" w:rsidRDefault="000F02E2">
      <w:r>
        <w:t xml:space="preserve">Please contact </w:t>
      </w:r>
      <w:proofErr w:type="spellStart"/>
      <w:r>
        <w:t>Mr</w:t>
      </w:r>
      <w:proofErr w:type="spellEnd"/>
      <w:r>
        <w:t>/</w:t>
      </w:r>
      <w:proofErr w:type="spellStart"/>
      <w:r>
        <w:t>Mrs</w:t>
      </w:r>
      <w:proofErr w:type="spellEnd"/>
      <w:r>
        <w:t>/</w:t>
      </w:r>
      <w:proofErr w:type="spellStart"/>
      <w:r>
        <w:t>Ms</w:t>
      </w:r>
      <w:proofErr w:type="spellEnd"/>
      <w:r>
        <w:t xml:space="preserve"> _________________________ at (____) _____-_______ or by email at: __________________________ and we will be happy to a</w:t>
      </w:r>
      <w:r>
        <w:t xml:space="preserve">nswer your questions, and set up your participation in this wonderful program. </w:t>
      </w:r>
    </w:p>
    <w:p w:rsidR="00E81DA6" w:rsidRDefault="00E81DA6"/>
    <w:p w:rsidR="00E81DA6" w:rsidRDefault="000F02E2">
      <w:r>
        <w:t>Thank you!</w:t>
      </w:r>
    </w:p>
    <w:p w:rsidR="00E81DA6" w:rsidRDefault="00E81DA6"/>
    <w:p w:rsidR="00E81DA6" w:rsidRDefault="00E81DA6"/>
    <w:p w:rsidR="00E81DA6" w:rsidRDefault="000F02E2">
      <w:r>
        <w:t>_________________________</w:t>
      </w:r>
    </w:p>
    <w:p w:rsidR="00E81DA6" w:rsidRDefault="000F02E2">
      <w:r>
        <w:t>_______________School District</w:t>
      </w:r>
    </w:p>
    <w:p w:rsidR="00E81DA6" w:rsidRDefault="00E81DA6"/>
    <w:p w:rsidR="00E81DA6" w:rsidRDefault="00E81DA6"/>
    <w:p w:rsidR="00E81DA6" w:rsidRDefault="00E81DA6"/>
    <w:p w:rsidR="00E81DA6" w:rsidRDefault="00E81DA6"/>
    <w:sectPr w:rsidR="00E81DA6">
      <w:headerReference w:type="default" r:id="rId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2E2" w:rsidRDefault="000F02E2">
      <w:pPr>
        <w:spacing w:line="240" w:lineRule="auto"/>
      </w:pPr>
      <w:r>
        <w:separator/>
      </w:r>
    </w:p>
  </w:endnote>
  <w:endnote w:type="continuationSeparator" w:id="0">
    <w:p w:rsidR="000F02E2" w:rsidRDefault="000F02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2E2" w:rsidRDefault="000F02E2">
      <w:pPr>
        <w:spacing w:line="240" w:lineRule="auto"/>
      </w:pPr>
      <w:r>
        <w:separator/>
      </w:r>
    </w:p>
  </w:footnote>
  <w:footnote w:type="continuationSeparator" w:id="0">
    <w:p w:rsidR="000F02E2" w:rsidRDefault="000F02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DA6" w:rsidRDefault="000F02E2">
    <w:pPr>
      <w:jc w:val="center"/>
    </w:pPr>
    <w:r>
      <w:t>-Insert School Logo Here-</w:t>
    </w:r>
  </w:p>
  <w:p w:rsidR="00E81DA6" w:rsidRDefault="000F02E2">
    <w:pPr>
      <w:jc w:val="center"/>
    </w:pPr>
    <w:r>
      <w:t>Or use school letterhead</w:t>
    </w:r>
  </w:p>
  <w:p w:rsidR="00E81DA6" w:rsidRDefault="00E81DA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A6"/>
    <w:rsid w:val="000F02E2"/>
    <w:rsid w:val="0013536F"/>
    <w:rsid w:val="00E81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C1C6D-0428-4039-BB47-DBF6001F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2</cp:revision>
  <dcterms:created xsi:type="dcterms:W3CDTF">2016-10-31T16:57:00Z</dcterms:created>
  <dcterms:modified xsi:type="dcterms:W3CDTF">2016-10-31T16:57:00Z</dcterms:modified>
</cp:coreProperties>
</file>